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E69AA" w14:textId="418B26B6" w:rsidR="00310119" w:rsidRDefault="00310119" w:rsidP="00310119">
      <w:pPr>
        <w:pStyle w:val="Corpodetexto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Pr="008215EC">
        <w:rPr>
          <w:rFonts w:ascii="Arial" w:hAnsi="Arial" w:cs="Arial"/>
          <w:b/>
          <w:sz w:val="22"/>
          <w:szCs w:val="22"/>
        </w:rPr>
        <w:t xml:space="preserve">OLICITAÇÃO DE </w:t>
      </w:r>
      <w:r>
        <w:rPr>
          <w:rFonts w:ascii="Arial" w:hAnsi="Arial" w:cs="Arial"/>
          <w:b/>
          <w:sz w:val="22"/>
          <w:szCs w:val="22"/>
        </w:rPr>
        <w:t>AGRUPAMENTO</w:t>
      </w:r>
    </w:p>
    <w:p w14:paraId="7796CE38" w14:textId="77777777" w:rsidR="00310119" w:rsidRDefault="00310119" w:rsidP="00310119">
      <w:pPr>
        <w:pStyle w:val="Corpodetexto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6E90BEC" w14:textId="77777777" w:rsidR="00310119" w:rsidRPr="00CF2DFE" w:rsidRDefault="00310119" w:rsidP="00310119">
      <w:pPr>
        <w:pStyle w:val="Corpodetexto"/>
        <w:spacing w:after="120"/>
        <w:rPr>
          <w:rFonts w:ascii="Arial" w:hAnsi="Arial" w:cs="Arial"/>
          <w:sz w:val="22"/>
          <w:szCs w:val="22"/>
        </w:rPr>
      </w:pPr>
      <w:r w:rsidRPr="00CF2DFE">
        <w:rPr>
          <w:rFonts w:ascii="Arial" w:hAnsi="Arial" w:cs="Arial"/>
          <w:sz w:val="22"/>
          <w:szCs w:val="22"/>
        </w:rPr>
        <w:t>À</w:t>
      </w:r>
    </w:p>
    <w:p w14:paraId="157B4FFA" w14:textId="77777777" w:rsidR="00310119" w:rsidRDefault="00310119" w:rsidP="00310119">
      <w:pPr>
        <w:pStyle w:val="Corpodetexto"/>
        <w:spacing w:after="0"/>
        <w:rPr>
          <w:rFonts w:ascii="Arial" w:hAnsi="Arial" w:cs="Arial"/>
          <w:b/>
          <w:sz w:val="22"/>
          <w:szCs w:val="22"/>
        </w:rPr>
      </w:pPr>
      <w:r w:rsidRPr="00CF2DFE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>3</w:t>
      </w:r>
      <w:r w:rsidRPr="00CF2DFE" w:rsidDel="00323AF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S.A. – BRASIL, BOLSA, BALCÃO</w:t>
      </w:r>
    </w:p>
    <w:p w14:paraId="788AB00F" w14:textId="7D879F24" w:rsidR="001A5031" w:rsidRDefault="00310119" w:rsidP="00310119">
      <w:pPr>
        <w:pStyle w:val="SemEspaamento"/>
      </w:pPr>
      <w:r>
        <w:t>Suporte Avançado de Tecnologia</w:t>
      </w:r>
    </w:p>
    <w:p w14:paraId="19223E52" w14:textId="77777777" w:rsidR="00310119" w:rsidRDefault="00310119" w:rsidP="003C6C07">
      <w:pPr>
        <w:jc w:val="both"/>
        <w:rPr>
          <w:b/>
        </w:rPr>
      </w:pPr>
    </w:p>
    <w:p w14:paraId="09098C02" w14:textId="6A8F8C49" w:rsidR="003C6C07" w:rsidRPr="003C6C07" w:rsidRDefault="00310119" w:rsidP="00662AAD">
      <w:pPr>
        <w:jc w:val="both"/>
      </w:pPr>
      <w:r>
        <w:rPr>
          <w:rFonts w:ascii="Arial" w:hAnsi="Arial" w:cs="Arial"/>
        </w:rPr>
        <w:t xml:space="preserve">Participante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>,</w:t>
      </w:r>
      <w:r w:rsidRPr="00544B49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CNPJ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, Código operacional </w:t>
      </w:r>
      <w:proofErr w:type="spellStart"/>
      <w:r>
        <w:rPr>
          <w:rFonts w:ascii="Arial" w:hAnsi="Arial" w:cs="Arial"/>
        </w:rPr>
        <w:t>xxx</w:t>
      </w:r>
      <w:proofErr w:type="spellEnd"/>
      <w:r>
        <w:rPr>
          <w:rFonts w:ascii="Arial" w:hAnsi="Arial" w:cs="Arial"/>
        </w:rPr>
        <w:t xml:space="preserve">, </w:t>
      </w:r>
      <w:r w:rsidRPr="00711C1C">
        <w:rPr>
          <w:rFonts w:ascii="Arial" w:hAnsi="Arial" w:cs="Arial"/>
        </w:rPr>
        <w:t>solicita o</w:t>
      </w:r>
      <w:r>
        <w:rPr>
          <w:rFonts w:ascii="Arial" w:hAnsi="Arial" w:cs="Arial"/>
        </w:rPr>
        <w:t xml:space="preserve"> agrupamento dos códigos de acessos ao(s) sistema(s) conforme detalhamento abaixo.</w:t>
      </w:r>
    </w:p>
    <w:tbl>
      <w:tblPr>
        <w:tblStyle w:val="SimplesTabela1"/>
        <w:tblpPr w:leftFromText="141" w:rightFromText="141" w:vertAnchor="page" w:horzAnchor="margin" w:tblpY="4951"/>
        <w:tblW w:w="7137" w:type="dxa"/>
        <w:tblLayout w:type="fixed"/>
        <w:tblLook w:val="04A0" w:firstRow="1" w:lastRow="0" w:firstColumn="1" w:lastColumn="0" w:noHBand="0" w:noVBand="1"/>
      </w:tblPr>
      <w:tblGrid>
        <w:gridCol w:w="594"/>
        <w:gridCol w:w="6543"/>
      </w:tblGrid>
      <w:tr w:rsidR="00554B85" w:rsidRPr="00D81A2C" w14:paraId="62B9A18A" w14:textId="77777777" w:rsidTr="00554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7" w:type="dxa"/>
            <w:gridSpan w:val="2"/>
          </w:tcPr>
          <w:p w14:paraId="12C6766B" w14:textId="19DAF7E8" w:rsidR="00554B85" w:rsidRPr="00D81A2C" w:rsidRDefault="00554B85" w:rsidP="00554B85">
            <w:pPr>
              <w:tabs>
                <w:tab w:val="left" w:pos="1247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Códigos a agrupar</w:t>
            </w:r>
          </w:p>
        </w:tc>
      </w:tr>
      <w:tr w:rsidR="00310119" w:rsidRPr="00D81A2C" w14:paraId="38604C6B" w14:textId="77777777" w:rsidTr="00554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20512742" w14:textId="13FBA11C" w:rsidR="00310119" w:rsidRPr="00D81A2C" w:rsidRDefault="00554B85" w:rsidP="00310119">
            <w:pPr>
              <w:tabs>
                <w:tab w:val="left" w:pos="1247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6543" w:type="dxa"/>
          </w:tcPr>
          <w:p w14:paraId="32E5E3C8" w14:textId="77C9CE48" w:rsidR="00310119" w:rsidRPr="00D81A2C" w:rsidRDefault="00310119" w:rsidP="00310119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54B85" w:rsidRPr="00D81A2C" w14:paraId="5C3A6E9C" w14:textId="77777777" w:rsidTr="00554B85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5A74C950" w14:textId="43062AB8" w:rsidR="00554B85" w:rsidRDefault="00554B85" w:rsidP="00310119">
            <w:pPr>
              <w:tabs>
                <w:tab w:val="left" w:pos="1247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6543" w:type="dxa"/>
          </w:tcPr>
          <w:p w14:paraId="4D5BF7B3" w14:textId="77777777" w:rsidR="00554B85" w:rsidRPr="00D81A2C" w:rsidRDefault="00554B85" w:rsidP="00310119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54B85" w:rsidRPr="00D81A2C" w14:paraId="0E926AED" w14:textId="77777777" w:rsidTr="00554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7144E52F" w14:textId="5EA1B979" w:rsidR="00554B85" w:rsidRDefault="00554B85" w:rsidP="00310119">
            <w:pPr>
              <w:tabs>
                <w:tab w:val="left" w:pos="1247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6543" w:type="dxa"/>
          </w:tcPr>
          <w:p w14:paraId="7B19244C" w14:textId="77777777" w:rsidR="00554B85" w:rsidRPr="00D81A2C" w:rsidRDefault="00554B85" w:rsidP="00310119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54B85" w:rsidRPr="00D81A2C" w14:paraId="0C3D8408" w14:textId="77777777" w:rsidTr="00554B85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441499AD" w14:textId="08F87A4C" w:rsidR="00554B85" w:rsidRDefault="00554B85" w:rsidP="00310119">
            <w:pPr>
              <w:tabs>
                <w:tab w:val="left" w:pos="1247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6543" w:type="dxa"/>
          </w:tcPr>
          <w:p w14:paraId="65586C3E" w14:textId="77777777" w:rsidR="00554B85" w:rsidRPr="00D81A2C" w:rsidRDefault="00554B85" w:rsidP="00310119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54B85" w:rsidRPr="00D81A2C" w14:paraId="7F4CDEA4" w14:textId="77777777" w:rsidTr="00554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7134E5EE" w14:textId="3F785993" w:rsidR="00554B85" w:rsidRDefault="00554B85" w:rsidP="00310119">
            <w:pPr>
              <w:tabs>
                <w:tab w:val="left" w:pos="1247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6543" w:type="dxa"/>
          </w:tcPr>
          <w:p w14:paraId="1565D945" w14:textId="77777777" w:rsidR="00554B85" w:rsidRPr="00D81A2C" w:rsidRDefault="00554B85" w:rsidP="00310119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54B85" w:rsidRPr="00D81A2C" w14:paraId="3E8F6577" w14:textId="77777777" w:rsidTr="00554B85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0E7C12B3" w14:textId="76C61F1C" w:rsidR="00554B85" w:rsidRDefault="00554B85" w:rsidP="00310119">
            <w:pPr>
              <w:tabs>
                <w:tab w:val="left" w:pos="1247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6543" w:type="dxa"/>
          </w:tcPr>
          <w:p w14:paraId="48E61A65" w14:textId="77777777" w:rsidR="00554B85" w:rsidRPr="00D81A2C" w:rsidRDefault="00554B85" w:rsidP="00310119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54B85" w:rsidRPr="00D81A2C" w14:paraId="0D6B893C" w14:textId="77777777" w:rsidTr="00554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085ABBBA" w14:textId="29A45C75" w:rsidR="00554B85" w:rsidRDefault="00554B85" w:rsidP="00310119">
            <w:pPr>
              <w:tabs>
                <w:tab w:val="left" w:pos="1247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6543" w:type="dxa"/>
          </w:tcPr>
          <w:p w14:paraId="1BE07815" w14:textId="77777777" w:rsidR="00554B85" w:rsidRPr="00D81A2C" w:rsidRDefault="00554B85" w:rsidP="00310119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54B85" w:rsidRPr="00D81A2C" w14:paraId="6B2410C3" w14:textId="77777777" w:rsidTr="00554B85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2CE16A7F" w14:textId="217BC2A8" w:rsidR="00554B85" w:rsidRDefault="00554B85" w:rsidP="00310119">
            <w:pPr>
              <w:tabs>
                <w:tab w:val="left" w:pos="1247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6543" w:type="dxa"/>
          </w:tcPr>
          <w:p w14:paraId="5EBF476D" w14:textId="77777777" w:rsidR="00554B85" w:rsidRPr="00D81A2C" w:rsidRDefault="00554B85" w:rsidP="00310119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54B85" w:rsidRPr="00D81A2C" w14:paraId="68C4B08D" w14:textId="77777777" w:rsidTr="00554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0AADFC37" w14:textId="23E76BD1" w:rsidR="00554B85" w:rsidRDefault="00554B85" w:rsidP="00310119">
            <w:pPr>
              <w:tabs>
                <w:tab w:val="left" w:pos="1247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6543" w:type="dxa"/>
          </w:tcPr>
          <w:p w14:paraId="4FB1883F" w14:textId="77777777" w:rsidR="00554B85" w:rsidRPr="00D81A2C" w:rsidRDefault="00554B85" w:rsidP="00310119">
            <w:pPr>
              <w:tabs>
                <w:tab w:val="left" w:pos="124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54B85" w:rsidRPr="00D81A2C" w14:paraId="4F8C6EEA" w14:textId="77777777" w:rsidTr="00554B85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</w:tcPr>
          <w:p w14:paraId="354EF35B" w14:textId="66D423AF" w:rsidR="00554B85" w:rsidRDefault="00554B85" w:rsidP="00310119">
            <w:pPr>
              <w:tabs>
                <w:tab w:val="left" w:pos="1247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6543" w:type="dxa"/>
          </w:tcPr>
          <w:p w14:paraId="30DAA8DA" w14:textId="77777777" w:rsidR="00554B85" w:rsidRPr="00D81A2C" w:rsidRDefault="00554B85" w:rsidP="00310119">
            <w:pPr>
              <w:tabs>
                <w:tab w:val="left" w:pos="124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7A72025" w14:textId="2005A9F5" w:rsidR="003C6C07" w:rsidRDefault="003C6C07" w:rsidP="003C6C07">
      <w:pPr>
        <w:jc w:val="both"/>
        <w:rPr>
          <w:b/>
        </w:rPr>
      </w:pPr>
    </w:p>
    <w:p w14:paraId="2B60D370" w14:textId="77777777" w:rsidR="0061414B" w:rsidRPr="003C6C07" w:rsidRDefault="0061414B" w:rsidP="003C6C07">
      <w:pPr>
        <w:jc w:val="both"/>
      </w:pPr>
    </w:p>
    <w:p w14:paraId="5AA4E5E5" w14:textId="3ABA2BB5" w:rsidR="00310119" w:rsidRDefault="00310119" w:rsidP="003C6C07">
      <w:pPr>
        <w:jc w:val="both"/>
      </w:pPr>
      <w:r>
        <w:t xml:space="preserve">                          </w:t>
      </w:r>
    </w:p>
    <w:p w14:paraId="4004461A" w14:textId="77777777" w:rsidR="00310119" w:rsidRDefault="00310119" w:rsidP="003C6C07">
      <w:pPr>
        <w:jc w:val="both"/>
      </w:pPr>
    </w:p>
    <w:p w14:paraId="14049F01" w14:textId="77777777" w:rsidR="00554B85" w:rsidRDefault="00554B85" w:rsidP="003C6C07">
      <w:pPr>
        <w:jc w:val="both"/>
      </w:pPr>
    </w:p>
    <w:p w14:paraId="4B73A5E5" w14:textId="77777777" w:rsidR="00554B85" w:rsidRDefault="00554B85" w:rsidP="00554B85">
      <w:pPr>
        <w:spacing w:after="0"/>
        <w:jc w:val="both"/>
        <w:rPr>
          <w:b/>
          <w:bCs/>
        </w:rPr>
      </w:pPr>
    </w:p>
    <w:p w14:paraId="33DFDFB6" w14:textId="77777777" w:rsidR="00554B85" w:rsidRDefault="00554B85" w:rsidP="00554B85">
      <w:pPr>
        <w:spacing w:after="0"/>
        <w:jc w:val="both"/>
        <w:rPr>
          <w:b/>
          <w:bCs/>
        </w:rPr>
      </w:pPr>
    </w:p>
    <w:p w14:paraId="4E3B6008" w14:textId="77777777" w:rsidR="00554B85" w:rsidRDefault="00554B85" w:rsidP="00554B85">
      <w:pPr>
        <w:spacing w:after="0"/>
        <w:jc w:val="both"/>
        <w:rPr>
          <w:b/>
          <w:bCs/>
        </w:rPr>
      </w:pPr>
    </w:p>
    <w:p w14:paraId="69AF345B" w14:textId="77777777" w:rsidR="00554B85" w:rsidRDefault="00554B85" w:rsidP="00554B85">
      <w:pPr>
        <w:spacing w:after="0"/>
        <w:jc w:val="both"/>
        <w:rPr>
          <w:b/>
          <w:bCs/>
        </w:rPr>
      </w:pPr>
    </w:p>
    <w:p w14:paraId="04DEEA10" w14:textId="77777777" w:rsidR="00554B85" w:rsidRPr="00910B30" w:rsidRDefault="00554B85" w:rsidP="00554B85">
      <w:pPr>
        <w:spacing w:after="0"/>
        <w:jc w:val="both"/>
        <w:rPr>
          <w:b/>
          <w:bCs/>
        </w:rPr>
      </w:pPr>
    </w:p>
    <w:p w14:paraId="3C9C2CAE" w14:textId="017872F6" w:rsidR="003C6C07" w:rsidRPr="00910B30" w:rsidRDefault="00554B85" w:rsidP="00554B85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910B30">
        <w:rPr>
          <w:rFonts w:ascii="Arial" w:hAnsi="Arial" w:cs="Arial"/>
          <w:b/>
          <w:bCs/>
          <w:sz w:val="18"/>
          <w:szCs w:val="18"/>
        </w:rPr>
        <w:t>Contato Tecnico</w:t>
      </w:r>
    </w:p>
    <w:p w14:paraId="3F392197" w14:textId="2AC95F2F" w:rsidR="00554B85" w:rsidRPr="00910B30" w:rsidRDefault="00554B85" w:rsidP="00554B85">
      <w:pPr>
        <w:spacing w:after="0"/>
        <w:jc w:val="both"/>
        <w:rPr>
          <w:rFonts w:ascii="Arial" w:hAnsi="Arial" w:cs="Arial"/>
          <w:sz w:val="18"/>
          <w:szCs w:val="18"/>
        </w:rPr>
      </w:pPr>
      <w:r w:rsidRPr="00910B30">
        <w:rPr>
          <w:rFonts w:ascii="Arial" w:hAnsi="Arial" w:cs="Arial"/>
          <w:sz w:val="18"/>
          <w:szCs w:val="18"/>
        </w:rPr>
        <w:t>Nome:</w:t>
      </w:r>
    </w:p>
    <w:p w14:paraId="0801FEE2" w14:textId="4B852B7A" w:rsidR="00554B85" w:rsidRPr="00910B30" w:rsidRDefault="00554B85" w:rsidP="00554B85">
      <w:pPr>
        <w:spacing w:after="0"/>
        <w:jc w:val="both"/>
        <w:rPr>
          <w:rFonts w:ascii="Arial" w:hAnsi="Arial" w:cs="Arial"/>
          <w:sz w:val="18"/>
          <w:szCs w:val="18"/>
        </w:rPr>
      </w:pPr>
      <w:r w:rsidRPr="00910B30">
        <w:rPr>
          <w:rFonts w:ascii="Arial" w:hAnsi="Arial" w:cs="Arial"/>
          <w:sz w:val="18"/>
          <w:szCs w:val="18"/>
        </w:rPr>
        <w:t>E-mail:</w:t>
      </w:r>
    </w:p>
    <w:p w14:paraId="785F08B8" w14:textId="1A91B939" w:rsidR="00554B85" w:rsidRPr="00910B30" w:rsidRDefault="00554B85" w:rsidP="00554B85">
      <w:pPr>
        <w:spacing w:after="0"/>
        <w:jc w:val="both"/>
        <w:rPr>
          <w:rFonts w:ascii="Arial" w:hAnsi="Arial" w:cs="Arial"/>
          <w:sz w:val="18"/>
          <w:szCs w:val="18"/>
        </w:rPr>
      </w:pPr>
      <w:r w:rsidRPr="00910B30">
        <w:rPr>
          <w:rFonts w:ascii="Arial" w:hAnsi="Arial" w:cs="Arial"/>
          <w:sz w:val="18"/>
          <w:szCs w:val="18"/>
        </w:rPr>
        <w:t>Telefone:</w:t>
      </w:r>
    </w:p>
    <w:p w14:paraId="469689BD" w14:textId="77777777" w:rsidR="00554B85" w:rsidRPr="00910B30" w:rsidRDefault="00554B85" w:rsidP="003C6C07">
      <w:pPr>
        <w:jc w:val="both"/>
        <w:rPr>
          <w:rFonts w:ascii="Arial" w:hAnsi="Arial" w:cs="Arial"/>
          <w:sz w:val="18"/>
          <w:szCs w:val="18"/>
        </w:rPr>
      </w:pPr>
    </w:p>
    <w:p w14:paraId="5AF0D8CF" w14:textId="77777777" w:rsidR="00554B85" w:rsidRPr="00910B30" w:rsidRDefault="00554B85" w:rsidP="003C6C07">
      <w:pPr>
        <w:jc w:val="both"/>
        <w:rPr>
          <w:rFonts w:ascii="Arial" w:hAnsi="Arial" w:cs="Arial"/>
          <w:sz w:val="18"/>
          <w:szCs w:val="18"/>
        </w:rPr>
      </w:pPr>
    </w:p>
    <w:p w14:paraId="56D3FBAA" w14:textId="77777777" w:rsidR="00554B85" w:rsidRPr="00910B30" w:rsidRDefault="00554B85" w:rsidP="003C6C07">
      <w:pPr>
        <w:jc w:val="both"/>
        <w:rPr>
          <w:rFonts w:ascii="Arial" w:hAnsi="Arial" w:cs="Arial"/>
          <w:sz w:val="18"/>
          <w:szCs w:val="18"/>
        </w:rPr>
      </w:pPr>
    </w:p>
    <w:p w14:paraId="10AC1F4B" w14:textId="6F160374" w:rsidR="003C6C07" w:rsidRPr="00910B30" w:rsidRDefault="00D60163" w:rsidP="003C6C07">
      <w:pPr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036470552"/>
          <w:placeholder>
            <w:docPart w:val="B331399C9C41459B89E30BB2F5015158"/>
          </w:placeholder>
          <w:text/>
        </w:sdtPr>
        <w:sdtEndPr/>
        <w:sdtContent>
          <w:r w:rsidR="00554B85" w:rsidRPr="00910B30">
            <w:rPr>
              <w:rFonts w:ascii="Arial" w:hAnsi="Arial" w:cs="Arial"/>
              <w:sz w:val="18"/>
              <w:szCs w:val="18"/>
            </w:rPr>
            <w:t>Local, Data</w:t>
          </w:r>
        </w:sdtContent>
      </w:sdt>
    </w:p>
    <w:p w14:paraId="64D986B6" w14:textId="77777777" w:rsidR="00310119" w:rsidRPr="00910B30" w:rsidRDefault="00310119" w:rsidP="00310119">
      <w:pPr>
        <w:tabs>
          <w:tab w:val="left" w:pos="284"/>
        </w:tabs>
        <w:spacing w:after="0"/>
        <w:rPr>
          <w:rFonts w:ascii="Arial" w:hAnsi="Arial" w:cs="Arial"/>
          <w:sz w:val="18"/>
          <w:szCs w:val="18"/>
        </w:rPr>
      </w:pPr>
      <w:r w:rsidRPr="00910B30">
        <w:rPr>
          <w:rFonts w:ascii="Arial" w:hAnsi="Arial" w:cs="Arial"/>
          <w:sz w:val="18"/>
          <w:szCs w:val="18"/>
        </w:rPr>
        <w:t xml:space="preserve">                                                    </w:t>
      </w:r>
    </w:p>
    <w:p w14:paraId="0811DCDF" w14:textId="3D007471" w:rsidR="00310119" w:rsidRPr="00910B30" w:rsidRDefault="00310119" w:rsidP="00310119">
      <w:pPr>
        <w:tabs>
          <w:tab w:val="left" w:pos="284"/>
        </w:tabs>
        <w:spacing w:after="0"/>
        <w:rPr>
          <w:rFonts w:ascii="Arial" w:hAnsi="Arial" w:cs="Arial"/>
          <w:sz w:val="18"/>
          <w:szCs w:val="18"/>
        </w:rPr>
      </w:pPr>
      <w:r w:rsidRPr="00910B30">
        <w:rPr>
          <w:rFonts w:ascii="Arial" w:hAnsi="Arial" w:cs="Arial"/>
          <w:sz w:val="18"/>
          <w:szCs w:val="18"/>
        </w:rPr>
        <w:t xml:space="preserve">                   </w:t>
      </w:r>
      <w:r w:rsidR="00D60163">
        <w:rPr>
          <w:rFonts w:ascii="Arial" w:hAnsi="Arial" w:cs="Arial"/>
          <w:sz w:val="18"/>
          <w:szCs w:val="18"/>
        </w:rPr>
        <w:t>_</w:t>
      </w:r>
      <w:r w:rsidRPr="00910B30">
        <w:rPr>
          <w:rFonts w:ascii="Arial" w:hAnsi="Arial" w:cs="Arial"/>
          <w:sz w:val="18"/>
          <w:szCs w:val="18"/>
        </w:rPr>
        <w:t>_______________________</w:t>
      </w:r>
      <w:r w:rsidR="00D60163">
        <w:rPr>
          <w:rFonts w:ascii="Arial" w:hAnsi="Arial" w:cs="Arial"/>
          <w:sz w:val="18"/>
          <w:szCs w:val="18"/>
        </w:rPr>
        <w:t>______</w:t>
      </w:r>
      <w:r w:rsidRPr="00910B30">
        <w:rPr>
          <w:rFonts w:ascii="Arial" w:hAnsi="Arial" w:cs="Arial"/>
          <w:sz w:val="18"/>
          <w:szCs w:val="18"/>
        </w:rPr>
        <w:t xml:space="preserve">____________________________________________________                                                      </w:t>
      </w:r>
    </w:p>
    <w:p w14:paraId="305307F1" w14:textId="77777777" w:rsidR="00310119" w:rsidRPr="00910B30" w:rsidRDefault="00310119" w:rsidP="00310119">
      <w:pPr>
        <w:tabs>
          <w:tab w:val="left" w:pos="284"/>
        </w:tabs>
        <w:spacing w:after="0"/>
        <w:rPr>
          <w:rFonts w:ascii="Arial" w:hAnsi="Arial" w:cs="Arial"/>
          <w:sz w:val="18"/>
          <w:szCs w:val="18"/>
        </w:rPr>
      </w:pPr>
      <w:r w:rsidRPr="00910B30">
        <w:rPr>
          <w:rFonts w:ascii="Arial" w:hAnsi="Arial" w:cs="Arial"/>
          <w:sz w:val="18"/>
          <w:szCs w:val="18"/>
        </w:rPr>
        <w:t xml:space="preserve">    </w:t>
      </w:r>
      <w:sdt>
        <w:sdtPr>
          <w:rPr>
            <w:rFonts w:ascii="Arial" w:hAnsi="Arial" w:cs="Arial"/>
            <w:sz w:val="18"/>
            <w:szCs w:val="18"/>
          </w:rPr>
          <w:id w:val="11112696"/>
          <w:placeholder>
            <w:docPart w:val="AFB4A502EA524026B5F463483C73025A"/>
          </w:placeholder>
        </w:sdtPr>
        <w:sdtEndPr/>
        <w:sdtContent>
          <w:r w:rsidRPr="00910B30">
            <w:rPr>
              <w:rFonts w:ascii="Arial" w:hAnsi="Arial" w:cs="Arial"/>
              <w:sz w:val="18"/>
              <w:szCs w:val="18"/>
            </w:rPr>
            <w:t>Nome e Assinatura do Representante Legal</w:t>
          </w:r>
        </w:sdtContent>
      </w:sdt>
      <w:r w:rsidRPr="00910B30">
        <w:rPr>
          <w:rFonts w:ascii="Arial" w:hAnsi="Arial" w:cs="Arial"/>
          <w:sz w:val="18"/>
          <w:szCs w:val="18"/>
        </w:rPr>
        <w:t xml:space="preserve">                </w:t>
      </w:r>
      <w:sdt>
        <w:sdtPr>
          <w:rPr>
            <w:rFonts w:ascii="Arial" w:hAnsi="Arial" w:cs="Arial"/>
            <w:sz w:val="18"/>
            <w:szCs w:val="18"/>
          </w:rPr>
          <w:id w:val="-1881926062"/>
          <w:placeholder>
            <w:docPart w:val="52412119A36644C091D7C7CEF14EB398"/>
          </w:placeholder>
        </w:sdtPr>
        <w:sdtEndPr/>
        <w:sdtContent>
          <w:r w:rsidRPr="00910B30">
            <w:rPr>
              <w:rFonts w:ascii="Arial" w:hAnsi="Arial" w:cs="Arial"/>
              <w:sz w:val="18"/>
              <w:szCs w:val="18"/>
            </w:rPr>
            <w:t>Nome e Assinatura do Representante Legal</w:t>
          </w:r>
        </w:sdtContent>
      </w:sdt>
    </w:p>
    <w:p w14:paraId="5D92D3F0" w14:textId="77777777" w:rsidR="00310119" w:rsidRPr="00910B30" w:rsidRDefault="00310119" w:rsidP="003C6C07">
      <w:pPr>
        <w:jc w:val="both"/>
        <w:rPr>
          <w:rFonts w:ascii="Arial" w:hAnsi="Arial" w:cs="Arial"/>
          <w:sz w:val="18"/>
          <w:szCs w:val="18"/>
        </w:rPr>
      </w:pPr>
    </w:p>
    <w:sectPr w:rsidR="00310119" w:rsidRPr="00910B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0A7F2" w14:textId="77777777" w:rsidR="0055736F" w:rsidRDefault="0055736F" w:rsidP="0055736F">
      <w:pPr>
        <w:spacing w:after="0" w:line="240" w:lineRule="auto"/>
      </w:pPr>
      <w:r>
        <w:separator/>
      </w:r>
    </w:p>
  </w:endnote>
  <w:endnote w:type="continuationSeparator" w:id="0">
    <w:p w14:paraId="7157F1DB" w14:textId="77777777" w:rsidR="0055736F" w:rsidRDefault="0055736F" w:rsidP="0055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6504E" w14:textId="77777777" w:rsidR="0055736F" w:rsidRDefault="0055736F" w:rsidP="0055736F">
      <w:pPr>
        <w:spacing w:after="0" w:line="240" w:lineRule="auto"/>
      </w:pPr>
      <w:r>
        <w:separator/>
      </w:r>
    </w:p>
  </w:footnote>
  <w:footnote w:type="continuationSeparator" w:id="0">
    <w:p w14:paraId="07C2D3E2" w14:textId="77777777" w:rsidR="0055736F" w:rsidRDefault="0055736F" w:rsidP="00557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07"/>
    <w:rsid w:val="00042F6E"/>
    <w:rsid w:val="000B2485"/>
    <w:rsid w:val="001A5031"/>
    <w:rsid w:val="0023657D"/>
    <w:rsid w:val="00310119"/>
    <w:rsid w:val="00314478"/>
    <w:rsid w:val="00391866"/>
    <w:rsid w:val="003C6C07"/>
    <w:rsid w:val="00554B85"/>
    <w:rsid w:val="00554C66"/>
    <w:rsid w:val="0055736F"/>
    <w:rsid w:val="0061414B"/>
    <w:rsid w:val="00662AAD"/>
    <w:rsid w:val="00910B30"/>
    <w:rsid w:val="00A65174"/>
    <w:rsid w:val="00B60E2D"/>
    <w:rsid w:val="00BA519C"/>
    <w:rsid w:val="00D60163"/>
    <w:rsid w:val="00DC4306"/>
    <w:rsid w:val="00DE4816"/>
    <w:rsid w:val="00E43FC2"/>
    <w:rsid w:val="00E93B2B"/>
    <w:rsid w:val="00EC6D97"/>
    <w:rsid w:val="00F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FB2378"/>
  <w15:docId w15:val="{AF13782A-A1DF-4D8D-B3D1-BA71BDD7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42F6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57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736F"/>
  </w:style>
  <w:style w:type="paragraph" w:styleId="Rodap">
    <w:name w:val="footer"/>
    <w:basedOn w:val="Normal"/>
    <w:link w:val="RodapChar"/>
    <w:uiPriority w:val="99"/>
    <w:unhideWhenUsed/>
    <w:rsid w:val="00557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736F"/>
  </w:style>
  <w:style w:type="paragraph" w:styleId="Corpodetexto">
    <w:name w:val="Body Text"/>
    <w:basedOn w:val="Normal"/>
    <w:link w:val="CorpodetextoChar"/>
    <w:rsid w:val="0031011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10119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SimplesTabela1">
    <w:name w:val="Plain Table 1"/>
    <w:basedOn w:val="Tabelanormal"/>
    <w:uiPriority w:val="41"/>
    <w:rsid w:val="0031011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B4A502EA524026B5F463483C7302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F00CD3-18E9-4897-A614-E07A4FC316C0}"/>
      </w:docPartPr>
      <w:docPartBody>
        <w:p w:rsidR="00A272E6" w:rsidRDefault="00A272E6" w:rsidP="00A272E6">
          <w:pPr>
            <w:pStyle w:val="AFB4A502EA524026B5F463483C73025A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2412119A36644C091D7C7CEF14EB3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83B5CD-2E47-4ED6-97EC-64DD46E3D486}"/>
      </w:docPartPr>
      <w:docPartBody>
        <w:p w:rsidR="00A272E6" w:rsidRDefault="00A272E6" w:rsidP="00A272E6">
          <w:pPr>
            <w:pStyle w:val="52412119A36644C091D7C7CEF14EB398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331399C9C41459B89E30BB2F501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8120E5-42FB-4900-A528-061D01ABCD89}"/>
      </w:docPartPr>
      <w:docPartBody>
        <w:p w:rsidR="00A272E6" w:rsidRDefault="00A272E6" w:rsidP="00A272E6">
          <w:pPr>
            <w:pStyle w:val="B331399C9C41459B89E30BB2F5015158"/>
          </w:pPr>
          <w:r w:rsidRPr="00216397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E6"/>
    <w:rsid w:val="0023657D"/>
    <w:rsid w:val="00A272E6"/>
    <w:rsid w:val="00A6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272E6"/>
    <w:rPr>
      <w:color w:val="808080"/>
    </w:rPr>
  </w:style>
  <w:style w:type="paragraph" w:customStyle="1" w:styleId="AFB4A502EA524026B5F463483C73025A">
    <w:name w:val="AFB4A502EA524026B5F463483C73025A"/>
    <w:rsid w:val="00A272E6"/>
  </w:style>
  <w:style w:type="paragraph" w:customStyle="1" w:styleId="52412119A36644C091D7C7CEF14EB398">
    <w:name w:val="52412119A36644C091D7C7CEF14EB398"/>
    <w:rsid w:val="00A272E6"/>
  </w:style>
  <w:style w:type="paragraph" w:customStyle="1" w:styleId="B331399C9C41459B89E30BB2F5015158">
    <w:name w:val="B331399C9C41459B89E30BB2F5015158"/>
    <w:rsid w:val="00A272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C0272EFE1CAC4EBCADA32F685315D5" ma:contentTypeVersion="4" ma:contentTypeDescription="Crie um novo documento." ma:contentTypeScope="" ma:versionID="57871b08770bf5812b70906184c24ab6">
  <xsd:schema xmlns:xsd="http://www.w3.org/2001/XMLSchema" xmlns:xs="http://www.w3.org/2001/XMLSchema" xmlns:p="http://schemas.microsoft.com/office/2006/metadata/properties" xmlns:ns2="9cb8a482-3832-4219-8d9e-24f6c46dfb36" targetNamespace="http://schemas.microsoft.com/office/2006/metadata/properties" ma:root="true" ma:fieldsID="7ce44d5324133bc627b0a80831a5cdb0" ns2:_="">
    <xsd:import namespace="9cb8a482-3832-4219-8d9e-24f6c46df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8a482-3832-4219-8d9e-24f6c46df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2C814-8D15-4D78-8BA6-7A3AFAB06A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B98918-5709-45EE-A574-E03FD6556A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D85960-F4F1-49B1-BBCE-5178E9C08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8a482-3832-4219-8d9e-24f6c46df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BVM&amp;F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Laissa Alves De Sousa</dc:creator>
  <cp:lastModifiedBy>Michelly Bernardino Oliveira</cp:lastModifiedBy>
  <cp:revision>4</cp:revision>
  <dcterms:created xsi:type="dcterms:W3CDTF">2025-02-19T13:46:00Z</dcterms:created>
  <dcterms:modified xsi:type="dcterms:W3CDTF">2025-02-19T13:48:00Z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aeda764-ac5d-4c78-8b24-fe1405747852_Enabled">
    <vt:lpwstr>true</vt:lpwstr>
  </property>
  <property fmtid="{D5CDD505-2E9C-101B-9397-08002B2CF9AE}" pid="4" name="MSIP_Label_4aeda764-ac5d-4c78-8b24-fe1405747852_SetDate">
    <vt:lpwstr>2020-04-22T15:21:05Z</vt:lpwstr>
  </property>
  <property fmtid="{D5CDD505-2E9C-101B-9397-08002B2CF9AE}" pid="5" name="MSIP_Label_4aeda764-ac5d-4c78-8b24-fe1405747852_Method">
    <vt:lpwstr>Standard</vt:lpwstr>
  </property>
  <property fmtid="{D5CDD505-2E9C-101B-9397-08002B2CF9AE}" pid="6" name="MSIP_Label_4aeda764-ac5d-4c78-8b24-fe1405747852_Name">
    <vt:lpwstr>4aeda764-ac5d-4c78-8b24-fe1405747852</vt:lpwstr>
  </property>
  <property fmtid="{D5CDD505-2E9C-101B-9397-08002B2CF9AE}" pid="7" name="MSIP_Label_4aeda764-ac5d-4c78-8b24-fe1405747852_SiteId">
    <vt:lpwstr>f9cfd8cb-c4a5-4677-b65d-3150dda310c9</vt:lpwstr>
  </property>
  <property fmtid="{D5CDD505-2E9C-101B-9397-08002B2CF9AE}" pid="8" name="MSIP_Label_4aeda764-ac5d-4c78-8b24-fe1405747852_ActionId">
    <vt:lpwstr>3b735c9b-3a08-4bde-9694-d5fef43ff370</vt:lpwstr>
  </property>
  <property fmtid="{D5CDD505-2E9C-101B-9397-08002B2CF9AE}" pid="9" name="MSIP_Label_4aeda764-ac5d-4c78-8b24-fe1405747852_ContentBits">
    <vt:lpwstr>2</vt:lpwstr>
  </property>
  <property fmtid="{D5CDD505-2E9C-101B-9397-08002B2CF9AE}" pid="10" name="ContentTypeId">
    <vt:lpwstr>0x0101003AC0272EFE1CAC4EBCADA32F685315D5</vt:lpwstr>
  </property>
</Properties>
</file>